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6C" w:rsidRDefault="004B0A6C" w:rsidP="004B0A6C">
      <w:pPr>
        <w:jc w:val="center"/>
        <w:rPr>
          <w:rFonts w:asciiTheme="minorEastAsia" w:hAnsiTheme="minorEastAsia"/>
        </w:rPr>
      </w:pPr>
    </w:p>
    <w:p w:rsidR="004B0A6C" w:rsidRDefault="00764547" w:rsidP="004B0A6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令和２年バレーボール大会について</w:t>
      </w:r>
    </w:p>
    <w:p w:rsidR="00764547" w:rsidRDefault="00764547" w:rsidP="00764547">
      <w:pPr>
        <w:rPr>
          <w:rFonts w:asciiTheme="minorEastAsia" w:hAnsiTheme="minorEastAsia"/>
        </w:rPr>
      </w:pPr>
    </w:p>
    <w:p w:rsidR="00764547" w:rsidRDefault="00764547" w:rsidP="00764547">
      <w:pPr>
        <w:rPr>
          <w:rFonts w:asciiTheme="minorEastAsia" w:hAnsiTheme="minorEastAsia"/>
        </w:rPr>
      </w:pPr>
    </w:p>
    <w:p w:rsidR="00183D62" w:rsidRPr="00F821AF" w:rsidRDefault="00764547" w:rsidP="007645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823AC">
        <w:rPr>
          <w:rFonts w:asciiTheme="minorEastAsia" w:hAnsiTheme="minorEastAsia" w:hint="eastAsia"/>
        </w:rPr>
        <w:t>令和2年度大会日程と要項を載せる時期をお知らせします。</w:t>
      </w:r>
      <w:r>
        <w:rPr>
          <w:rFonts w:asciiTheme="minorEastAsia" w:hAnsiTheme="minorEastAsia" w:hint="eastAsia"/>
        </w:rPr>
        <w:t>この時期に協会ホームページをご覧ください。</w:t>
      </w:r>
      <w:r w:rsidR="00F823AC">
        <w:rPr>
          <w:rFonts w:asciiTheme="minorEastAsia" w:hAnsiTheme="minorEastAsia" w:hint="eastAsia"/>
        </w:rPr>
        <w:t>要項を開くにはパ</w:t>
      </w:r>
      <w:r w:rsidR="00DA4CD7">
        <w:rPr>
          <w:rFonts w:asciiTheme="minorEastAsia" w:hAnsiTheme="minorEastAsia" w:hint="eastAsia"/>
        </w:rPr>
        <w:t>スワードが必要になります。パスワードにつきましては各学校責任者の方へ別途連絡するようにします。</w:t>
      </w:r>
      <w:bookmarkStart w:id="0" w:name="_GoBack"/>
      <w:bookmarkEnd w:id="0"/>
      <w:r w:rsidR="00183D62">
        <w:rPr>
          <w:rFonts w:asciiTheme="minorEastAsia" w:hAnsiTheme="minorEastAsia"/>
        </w:rPr>
        <w:fldChar w:fldCharType="begin"/>
      </w:r>
      <w:r w:rsidR="00183D62">
        <w:rPr>
          <w:rFonts w:asciiTheme="minorEastAsia" w:hAnsiTheme="minorEastAsia"/>
        </w:rPr>
        <w:instrText xml:space="preserve"> </w:instrText>
      </w:r>
      <w:r w:rsidR="00183D62">
        <w:rPr>
          <w:rFonts w:asciiTheme="minorEastAsia" w:hAnsiTheme="minorEastAsia" w:hint="eastAsia"/>
        </w:rPr>
        <w:instrText>LINK Excel.Sheet.12 "Book1" "Sheet1!R1C2:R16C11" \a \f 5 \h</w:instrText>
      </w:r>
      <w:r w:rsidR="00183D62">
        <w:rPr>
          <w:rFonts w:asciiTheme="minorEastAsia" w:hAnsiTheme="minorEastAsia"/>
        </w:rPr>
        <w:instrText xml:space="preserve">  \* MERGEFORMAT </w:instrText>
      </w:r>
      <w:r w:rsidR="00183D62">
        <w:rPr>
          <w:rFonts w:asciiTheme="minorEastAsia" w:hAnsiTheme="minorEastAsia"/>
        </w:rPr>
        <w:fldChar w:fldCharType="separate"/>
      </w:r>
    </w:p>
    <w:p w:rsidR="003A1427" w:rsidRPr="003A1427" w:rsidRDefault="00183D62" w:rsidP="00764547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fldChar w:fldCharType="end"/>
      </w:r>
    </w:p>
    <w:tbl>
      <w:tblPr>
        <w:tblW w:w="934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0"/>
        <w:gridCol w:w="1658"/>
        <w:gridCol w:w="1658"/>
        <w:gridCol w:w="408"/>
        <w:gridCol w:w="408"/>
        <w:gridCol w:w="408"/>
        <w:gridCol w:w="2996"/>
      </w:tblGrid>
      <w:tr w:rsidR="003A1427" w:rsidRPr="003A1427" w:rsidTr="00F821AF">
        <w:trPr>
          <w:trHeight w:val="372"/>
          <w:jc w:val="center"/>
        </w:trPr>
        <w:tc>
          <w:tcPr>
            <w:tcW w:w="93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F821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令和２年度バレーボール大会について</w:t>
            </w:r>
          </w:p>
        </w:tc>
      </w:tr>
      <w:tr w:rsidR="003A1427" w:rsidRPr="003A1427" w:rsidTr="00F821AF">
        <w:trPr>
          <w:trHeight w:val="528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F821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要項投稿予定日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F821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締め切り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F821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抽選会（案）</w:t>
            </w:r>
          </w:p>
        </w:tc>
        <w:tc>
          <w:tcPr>
            <w:tcW w:w="4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F821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大会開催日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3月19日（金）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4月15日（水）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4月18日（土）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春季大会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（春季選手権大会）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27" w:rsidRPr="00F821AF" w:rsidRDefault="003A1427" w:rsidP="003A142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821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高体連事務局より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4月28日（火）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5月7日（木）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高知県高等学校総合体育大会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（全国総体県予選）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ビーチ連より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27" w:rsidRPr="003A1427" w:rsidRDefault="003A1427" w:rsidP="003A142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ビーチ連より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427" w:rsidRPr="003A1427" w:rsidRDefault="003A1427" w:rsidP="003A142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ビーチ連より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ビーチバレー選手権大会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（国体予選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兼四国大会予選</w:t>
            </w: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7月17日（金）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8月4日（火）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8月7日（金）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夏季大会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（新人選手権大会）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9月25日（金）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10月20日（火）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10月24日（土）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秋季大会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（全日本選手権大会県予選）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12月18日（金）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1月19日（火）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1月22日（金）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冬季大会</w:t>
            </w:r>
          </w:p>
        </w:tc>
      </w:tr>
      <w:tr w:rsidR="003A1427" w:rsidRPr="003A1427" w:rsidTr="00F821AF">
        <w:trPr>
          <w:trHeight w:val="420"/>
          <w:jc w:val="center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1427" w:rsidRPr="003A1427" w:rsidRDefault="003A1427" w:rsidP="003A14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427" w:rsidRPr="003A1427" w:rsidRDefault="003A1427" w:rsidP="003A142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A14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（四国新人大会県予選）</w:t>
            </w:r>
          </w:p>
        </w:tc>
      </w:tr>
    </w:tbl>
    <w:p w:rsidR="00796ED9" w:rsidRDefault="00796ED9" w:rsidP="00764547">
      <w:pPr>
        <w:rPr>
          <w:rFonts w:asciiTheme="minorEastAsia" w:hAnsiTheme="minorEastAsia"/>
        </w:rPr>
      </w:pPr>
    </w:p>
    <w:sectPr w:rsidR="00796ED9" w:rsidSect="004B0A6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80" w:rsidRDefault="00794280" w:rsidP="006F05C9">
      <w:r>
        <w:separator/>
      </w:r>
    </w:p>
  </w:endnote>
  <w:endnote w:type="continuationSeparator" w:id="0">
    <w:p w:rsidR="00794280" w:rsidRDefault="00794280" w:rsidP="006F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80" w:rsidRDefault="00794280" w:rsidP="006F05C9">
      <w:r>
        <w:separator/>
      </w:r>
    </w:p>
  </w:footnote>
  <w:footnote w:type="continuationSeparator" w:id="0">
    <w:p w:rsidR="00794280" w:rsidRDefault="00794280" w:rsidP="006F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71B"/>
    <w:multiLevelType w:val="hybridMultilevel"/>
    <w:tmpl w:val="CDFA9B32"/>
    <w:lvl w:ilvl="0" w:tplc="0EE86040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5A5F441E"/>
    <w:multiLevelType w:val="hybridMultilevel"/>
    <w:tmpl w:val="B64C0F1E"/>
    <w:lvl w:ilvl="0" w:tplc="5FEC637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677D70DB"/>
    <w:multiLevelType w:val="hybridMultilevel"/>
    <w:tmpl w:val="C7C437A6"/>
    <w:lvl w:ilvl="0" w:tplc="DFD0B852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2E"/>
    <w:rsid w:val="000000BC"/>
    <w:rsid w:val="00012B1B"/>
    <w:rsid w:val="00022C4C"/>
    <w:rsid w:val="00037AC6"/>
    <w:rsid w:val="00085FED"/>
    <w:rsid w:val="00090832"/>
    <w:rsid w:val="000D6424"/>
    <w:rsid w:val="000D70D7"/>
    <w:rsid w:val="000F4689"/>
    <w:rsid w:val="001105AD"/>
    <w:rsid w:val="001451FC"/>
    <w:rsid w:val="00151EEF"/>
    <w:rsid w:val="00166D16"/>
    <w:rsid w:val="0018016A"/>
    <w:rsid w:val="00183D62"/>
    <w:rsid w:val="001A1C0C"/>
    <w:rsid w:val="001A6911"/>
    <w:rsid w:val="0023464F"/>
    <w:rsid w:val="00250292"/>
    <w:rsid w:val="0027285B"/>
    <w:rsid w:val="0029501C"/>
    <w:rsid w:val="00296AAD"/>
    <w:rsid w:val="002C4EE4"/>
    <w:rsid w:val="002C5521"/>
    <w:rsid w:val="002D7778"/>
    <w:rsid w:val="002E6D88"/>
    <w:rsid w:val="002E7DE6"/>
    <w:rsid w:val="0031238F"/>
    <w:rsid w:val="00320C4D"/>
    <w:rsid w:val="0034417C"/>
    <w:rsid w:val="003A1427"/>
    <w:rsid w:val="003A5C08"/>
    <w:rsid w:val="003A64F6"/>
    <w:rsid w:val="003D7BA7"/>
    <w:rsid w:val="00431347"/>
    <w:rsid w:val="004A2B01"/>
    <w:rsid w:val="004B0A6C"/>
    <w:rsid w:val="004C6090"/>
    <w:rsid w:val="004E6ED3"/>
    <w:rsid w:val="005318F8"/>
    <w:rsid w:val="005715EB"/>
    <w:rsid w:val="00572213"/>
    <w:rsid w:val="00577375"/>
    <w:rsid w:val="00627966"/>
    <w:rsid w:val="0065303F"/>
    <w:rsid w:val="006618B8"/>
    <w:rsid w:val="00661A2B"/>
    <w:rsid w:val="0067644B"/>
    <w:rsid w:val="006A65AF"/>
    <w:rsid w:val="006F05C9"/>
    <w:rsid w:val="00707DF7"/>
    <w:rsid w:val="00711EF0"/>
    <w:rsid w:val="00720A7D"/>
    <w:rsid w:val="00764547"/>
    <w:rsid w:val="0079078A"/>
    <w:rsid w:val="00794280"/>
    <w:rsid w:val="00796ED9"/>
    <w:rsid w:val="0081005D"/>
    <w:rsid w:val="00845ED1"/>
    <w:rsid w:val="00860BC2"/>
    <w:rsid w:val="00862FB9"/>
    <w:rsid w:val="00895E79"/>
    <w:rsid w:val="008A4275"/>
    <w:rsid w:val="008A6FE2"/>
    <w:rsid w:val="008A6FED"/>
    <w:rsid w:val="008B48DB"/>
    <w:rsid w:val="0092294D"/>
    <w:rsid w:val="00935EA5"/>
    <w:rsid w:val="00961744"/>
    <w:rsid w:val="00976099"/>
    <w:rsid w:val="00994BD7"/>
    <w:rsid w:val="009A2DD1"/>
    <w:rsid w:val="009B4616"/>
    <w:rsid w:val="00A45798"/>
    <w:rsid w:val="00A6476A"/>
    <w:rsid w:val="00AE0BB2"/>
    <w:rsid w:val="00B53287"/>
    <w:rsid w:val="00B6095D"/>
    <w:rsid w:val="00B742C2"/>
    <w:rsid w:val="00B97A41"/>
    <w:rsid w:val="00C12EA4"/>
    <w:rsid w:val="00C33900"/>
    <w:rsid w:val="00C36756"/>
    <w:rsid w:val="00C47406"/>
    <w:rsid w:val="00C51CB6"/>
    <w:rsid w:val="00C604EF"/>
    <w:rsid w:val="00C71464"/>
    <w:rsid w:val="00C75F3F"/>
    <w:rsid w:val="00D110B3"/>
    <w:rsid w:val="00D53C66"/>
    <w:rsid w:val="00D53D99"/>
    <w:rsid w:val="00D77BED"/>
    <w:rsid w:val="00DA4CD7"/>
    <w:rsid w:val="00DF525E"/>
    <w:rsid w:val="00E8235B"/>
    <w:rsid w:val="00E844F6"/>
    <w:rsid w:val="00EF3E80"/>
    <w:rsid w:val="00F045BF"/>
    <w:rsid w:val="00F821AF"/>
    <w:rsid w:val="00F823AC"/>
    <w:rsid w:val="00F92AA8"/>
    <w:rsid w:val="00F977BB"/>
    <w:rsid w:val="00FA5B2E"/>
    <w:rsid w:val="00FB35ED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0CC4D"/>
  <w15:chartTrackingRefBased/>
  <w15:docId w15:val="{21EECC82-C801-433F-ACE1-5C16CD16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5B2E"/>
  </w:style>
  <w:style w:type="character" w:customStyle="1" w:styleId="a4">
    <w:name w:val="日付 (文字)"/>
    <w:basedOn w:val="a0"/>
    <w:link w:val="a3"/>
    <w:uiPriority w:val="99"/>
    <w:semiHidden/>
    <w:rsid w:val="00FA5B2E"/>
  </w:style>
  <w:style w:type="paragraph" w:styleId="a5">
    <w:name w:val="Balloon Text"/>
    <w:basedOn w:val="a"/>
    <w:link w:val="a6"/>
    <w:uiPriority w:val="99"/>
    <w:semiHidden/>
    <w:unhideWhenUsed/>
    <w:rsid w:val="0089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5E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0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05C9"/>
  </w:style>
  <w:style w:type="paragraph" w:styleId="a9">
    <w:name w:val="footer"/>
    <w:basedOn w:val="a"/>
    <w:link w:val="aa"/>
    <w:uiPriority w:val="99"/>
    <w:unhideWhenUsed/>
    <w:rsid w:val="006F05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05C9"/>
  </w:style>
  <w:style w:type="paragraph" w:styleId="ab">
    <w:name w:val="List Paragraph"/>
    <w:basedOn w:val="a"/>
    <w:uiPriority w:val="34"/>
    <w:qFormat/>
    <w:rsid w:val="00F977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90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18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高知県教育委員会</cp:lastModifiedBy>
  <cp:revision>4</cp:revision>
  <cp:lastPrinted>2019-11-15T00:39:00Z</cp:lastPrinted>
  <dcterms:created xsi:type="dcterms:W3CDTF">2020-03-18T05:39:00Z</dcterms:created>
  <dcterms:modified xsi:type="dcterms:W3CDTF">2020-03-19T00:19:00Z</dcterms:modified>
</cp:coreProperties>
</file>